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8E842" w14:textId="4A90A13F" w:rsidR="00B914E7" w:rsidRDefault="00B914E7" w:rsidP="00B914E7">
      <w:r>
        <w:t xml:space="preserve">AGENTES DEL MEDIO NATURAL - JUNTA DE EXTREMADURA </w:t>
      </w:r>
    </w:p>
    <w:p w14:paraId="7E430C1B" w14:textId="324A2083" w:rsidR="00B914E7" w:rsidRPr="00B914E7" w:rsidRDefault="00B914E7" w:rsidP="00B914E7">
      <w:pPr>
        <w:rPr>
          <w:lang w:val="en-US"/>
        </w:rPr>
      </w:pPr>
      <w:r w:rsidRPr="00B914E7">
        <w:rPr>
          <w:lang w:val="en-US"/>
        </w:rPr>
        <w:t xml:space="preserve">ALL BAITS </w:t>
      </w:r>
    </w:p>
    <w:p w14:paraId="6D3469CF" w14:textId="5B501B8A" w:rsidR="00B914E7" w:rsidRPr="00B914E7" w:rsidRDefault="00B914E7" w:rsidP="00B914E7">
      <w:pPr>
        <w:rPr>
          <w:lang w:val="en-US"/>
        </w:rPr>
      </w:pPr>
      <w:r w:rsidRPr="00B914E7">
        <w:rPr>
          <w:lang w:val="en-US"/>
        </w:rPr>
        <w:t>ALPEN OPTICS/BRESSER</w:t>
      </w:r>
    </w:p>
    <w:p w14:paraId="0ECC09BC" w14:textId="6F0CD449" w:rsidR="00B914E7" w:rsidRPr="00B914E7" w:rsidRDefault="00B914E7" w:rsidP="00B914E7">
      <w:pPr>
        <w:rPr>
          <w:lang w:val="en-US"/>
        </w:rPr>
      </w:pPr>
      <w:r w:rsidRPr="00B914E7">
        <w:rPr>
          <w:lang w:val="en-US"/>
        </w:rPr>
        <w:t>APROCA</w:t>
      </w:r>
    </w:p>
    <w:p w14:paraId="449E3B8D" w14:textId="539BAB33" w:rsidR="00B914E7" w:rsidRDefault="00B914E7" w:rsidP="00B914E7">
      <w:r>
        <w:t>APROCEX</w:t>
      </w:r>
    </w:p>
    <w:p w14:paraId="055F6A4A" w14:textId="26ACEECF" w:rsidR="00B914E7" w:rsidRDefault="00B914E7" w:rsidP="00B914E7">
      <w:r>
        <w:t xml:space="preserve">ARMERIA DOMINGUEZ </w:t>
      </w:r>
    </w:p>
    <w:p w14:paraId="387D5919" w14:textId="171123C4" w:rsidR="00B914E7" w:rsidRDefault="00B914E7" w:rsidP="00B914E7">
      <w:r>
        <w:t xml:space="preserve">ARMERIA UDAONDO </w:t>
      </w:r>
    </w:p>
    <w:p w14:paraId="3BCFE11C" w14:textId="1B38696D" w:rsidR="00B914E7" w:rsidRDefault="00B914E7" w:rsidP="00B914E7">
      <w:r>
        <w:t>ARTE CAÇA</w:t>
      </w:r>
    </w:p>
    <w:p w14:paraId="30FBBE86" w14:textId="1FE6BEE5" w:rsidR="00B914E7" w:rsidRDefault="00B914E7" w:rsidP="00B914E7">
      <w:r>
        <w:t>ARTE DE NEGAÇAR "TORCAZES"</w:t>
      </w:r>
    </w:p>
    <w:p w14:paraId="44C8DBDE" w14:textId="21AB0C9C" w:rsidR="00B914E7" w:rsidRDefault="00B914E7" w:rsidP="00B914E7">
      <w:r>
        <w:t xml:space="preserve">ARTEMISAN </w:t>
      </w:r>
    </w:p>
    <w:p w14:paraId="68A7AE89" w14:textId="7FD7D63F" w:rsidR="00B914E7" w:rsidRDefault="00B914E7" w:rsidP="00B914E7">
      <w:r>
        <w:t>ARTESANIA CUERO Y ACERO LP</w:t>
      </w:r>
    </w:p>
    <w:p w14:paraId="03DFA447" w14:textId="28C8EA3F" w:rsidR="00B914E7" w:rsidRDefault="00B914E7" w:rsidP="00B914E7">
      <w:r>
        <w:t>ASOCIACIÓN ESPAÑOLA DE REHALAS</w:t>
      </w:r>
    </w:p>
    <w:p w14:paraId="35ADD77D" w14:textId="2C642AEF" w:rsidR="00B914E7" w:rsidRDefault="00B914E7" w:rsidP="00B914E7">
      <w:r>
        <w:t>ATTIQ UR REHMAN CUTLERY WORKS</w:t>
      </w:r>
    </w:p>
    <w:p w14:paraId="6930A9E1" w14:textId="54479A83" w:rsidR="00B914E7" w:rsidRPr="00B914E7" w:rsidRDefault="00B914E7" w:rsidP="00B914E7">
      <w:pPr>
        <w:rPr>
          <w:lang w:val="en-US"/>
        </w:rPr>
      </w:pPr>
      <w:r w:rsidRPr="00B914E7">
        <w:rPr>
          <w:lang w:val="en-US"/>
        </w:rPr>
        <w:t xml:space="preserve">AURO SOLAR </w:t>
      </w:r>
    </w:p>
    <w:p w14:paraId="0AF203EB" w14:textId="397FEAD4" w:rsidR="00B914E7" w:rsidRPr="00B914E7" w:rsidRDefault="00B914E7" w:rsidP="00B914E7">
      <w:pPr>
        <w:rPr>
          <w:lang w:val="en-US"/>
        </w:rPr>
      </w:pPr>
      <w:r w:rsidRPr="00B914E7">
        <w:rPr>
          <w:lang w:val="en-US"/>
        </w:rPr>
        <w:t xml:space="preserve">BASS EXTREM </w:t>
      </w:r>
    </w:p>
    <w:p w14:paraId="018D066C" w14:textId="4469AA58" w:rsidR="00B914E7" w:rsidRPr="00B914E7" w:rsidRDefault="00B914E7" w:rsidP="00B914E7">
      <w:pPr>
        <w:rPr>
          <w:lang w:val="en-US"/>
        </w:rPr>
      </w:pPr>
      <w:r w:rsidRPr="00B914E7">
        <w:rPr>
          <w:lang w:val="en-US"/>
        </w:rPr>
        <w:t>BOAZU HUNTING</w:t>
      </w:r>
    </w:p>
    <w:p w14:paraId="1A3C0B9E" w14:textId="5FDA1C98" w:rsidR="00B914E7" w:rsidRDefault="00B914E7" w:rsidP="00B914E7">
      <w:r>
        <w:t>BOCARDE SL</w:t>
      </w:r>
    </w:p>
    <w:p w14:paraId="0C967096" w14:textId="711FA419" w:rsidR="00B914E7" w:rsidRDefault="00B914E7" w:rsidP="00B914E7">
      <w:r>
        <w:t>BOLSOS TALIA</w:t>
      </w:r>
    </w:p>
    <w:p w14:paraId="0269F4B6" w14:textId="73091094" w:rsidR="00B914E7" w:rsidRDefault="00B914E7" w:rsidP="00B914E7">
      <w:r>
        <w:t>BORCHERS</w:t>
      </w:r>
    </w:p>
    <w:p w14:paraId="35DDAD84" w14:textId="2195106D" w:rsidR="00B914E7" w:rsidRDefault="00B914E7" w:rsidP="00B914E7">
      <w:r>
        <w:t>BORDADOS LA GIRONDA</w:t>
      </w:r>
    </w:p>
    <w:p w14:paraId="1456766A" w14:textId="2409E32E" w:rsidR="00B914E7" w:rsidRDefault="00B914E7" w:rsidP="00B914E7">
      <w:r>
        <w:t xml:space="preserve">CAJA RURAL DE EXTREMADURA </w:t>
      </w:r>
    </w:p>
    <w:p w14:paraId="54097DF3" w14:textId="53D97F88" w:rsidR="00B914E7" w:rsidRDefault="00B914E7" w:rsidP="00B914E7">
      <w:r>
        <w:t xml:space="preserve">CÂMARA MUNICIPAL DE MÉRTOLA </w:t>
      </w:r>
    </w:p>
    <w:p w14:paraId="0B31AB06" w14:textId="12383D1C" w:rsidR="00B914E7" w:rsidRDefault="00B914E7" w:rsidP="00B914E7">
      <w:r>
        <w:t>CAROLA &amp; BORRALHO</w:t>
      </w:r>
    </w:p>
    <w:p w14:paraId="0B7AAD32" w14:textId="47DC8EF6" w:rsidR="00B914E7" w:rsidRDefault="00B914E7" w:rsidP="00B914E7">
      <w:r>
        <w:t>CASA GALILEU ESTREMOZ</w:t>
      </w:r>
    </w:p>
    <w:p w14:paraId="7C530A7D" w14:textId="0F1949E5" w:rsidR="00B914E7" w:rsidRDefault="00B914E7" w:rsidP="00B914E7">
      <w:r>
        <w:t xml:space="preserve">CINNETIC FISHING </w:t>
      </w:r>
    </w:p>
    <w:p w14:paraId="18C64783" w14:textId="75FC0F7A" w:rsidR="00B914E7" w:rsidRDefault="00B914E7" w:rsidP="00B914E7">
      <w:r>
        <w:t>COMERCIAL GÓMEZ GALLEGO</w:t>
      </w:r>
    </w:p>
    <w:p w14:paraId="09B227DD" w14:textId="0151C1A9" w:rsidR="00B914E7" w:rsidRDefault="00B914E7" w:rsidP="00B914E7">
      <w:r>
        <w:t xml:space="preserve">COMERCIAL LLANOS </w:t>
      </w:r>
    </w:p>
    <w:p w14:paraId="12AFF067" w14:textId="5A077DAE" w:rsidR="00B914E7" w:rsidRDefault="00003FF1" w:rsidP="00B914E7">
      <w:r w:rsidRPr="00003FF1">
        <w:t>CONSEJERÍA DE GESTIÓN FORESTAL Y MUNDO RURAL</w:t>
      </w:r>
      <w:r>
        <w:t xml:space="preserve">. JUNTA DE </w:t>
      </w:r>
      <w:r w:rsidR="00B914E7">
        <w:t>EXTREMADURA</w:t>
      </w:r>
    </w:p>
    <w:p w14:paraId="6B0A1A67" w14:textId="040296E2" w:rsidR="00F01CB2" w:rsidRDefault="00F01CB2" w:rsidP="00B914E7">
      <w:r w:rsidRPr="00F01CB2">
        <w:lastRenderedPageBreak/>
        <w:t>CONSERVAS CARDOLÍN SANTONA</w:t>
      </w:r>
    </w:p>
    <w:p w14:paraId="02A64BDB" w14:textId="303139A4" w:rsidR="00B914E7" w:rsidRDefault="00B914E7" w:rsidP="00B914E7">
      <w:r>
        <w:t>CUCHILLERÍA DE ALBACETE</w:t>
      </w:r>
    </w:p>
    <w:p w14:paraId="40B8B905" w14:textId="39E07D14" w:rsidR="00B914E7" w:rsidRDefault="00B914E7" w:rsidP="00B914E7">
      <w:r>
        <w:t xml:space="preserve">EL CALDEN OUTDOOR </w:t>
      </w:r>
    </w:p>
    <w:p w14:paraId="099ED1F5" w14:textId="3B06D24F" w:rsidR="00B914E7" w:rsidRDefault="00B914E7" w:rsidP="00B914E7">
      <w:r>
        <w:t xml:space="preserve">EL CORTE INGLÉS </w:t>
      </w:r>
    </w:p>
    <w:p w14:paraId="2CE96604" w14:textId="2ADDE5FB" w:rsidR="00B914E7" w:rsidRDefault="00B914E7" w:rsidP="00B914E7">
      <w:r>
        <w:t>EMBUTIDOS DE CAZA</w:t>
      </w:r>
    </w:p>
    <w:p w14:paraId="10FB8245" w14:textId="4DE110AA" w:rsidR="00B914E7" w:rsidRDefault="00B914E7" w:rsidP="00B914E7">
      <w:r>
        <w:t>EMBUTIDOS DIBE</w:t>
      </w:r>
    </w:p>
    <w:p w14:paraId="494782F9" w14:textId="77777777" w:rsidR="00B914E7" w:rsidRDefault="00B914E7" w:rsidP="00B914E7">
      <w:r>
        <w:t xml:space="preserve">EQUITACIÓN GALA </w:t>
      </w:r>
    </w:p>
    <w:p w14:paraId="1BC14A3D" w14:textId="66A2795B" w:rsidR="00B914E7" w:rsidRDefault="00B914E7" w:rsidP="00B914E7">
      <w:r>
        <w:t xml:space="preserve">ESTELLER </w:t>
      </w:r>
    </w:p>
    <w:p w14:paraId="6149D056" w14:textId="355DF0B9" w:rsidR="00B914E7" w:rsidRDefault="00B914E7" w:rsidP="00B914E7">
      <w:r>
        <w:t>EURO SURPLUS</w:t>
      </w:r>
    </w:p>
    <w:p w14:paraId="67CA6CB3" w14:textId="4E9E16E6" w:rsidR="00B914E7" w:rsidRDefault="00B914E7" w:rsidP="00B914E7">
      <w:r>
        <w:t>FABRICACIÓN DE TABLAS TAXIDERMIA TEO</w:t>
      </w:r>
    </w:p>
    <w:p w14:paraId="5BB8F9B9" w14:textId="5A67F61B" w:rsidR="00B914E7" w:rsidRDefault="00B914E7" w:rsidP="00B914E7">
      <w:r>
        <w:t>FEDERACIÓN EXTREMEÑA DE CAZA</w:t>
      </w:r>
    </w:p>
    <w:p w14:paraId="5D745A94" w14:textId="0F5CD62D" w:rsidR="00B914E7" w:rsidRDefault="00B914E7" w:rsidP="00B914E7">
      <w:r>
        <w:t xml:space="preserve">GAES </w:t>
      </w:r>
    </w:p>
    <w:p w14:paraId="53C3B58F" w14:textId="1B70DA76" w:rsidR="00B914E7" w:rsidRDefault="00B914E7" w:rsidP="00B914E7">
      <w:r>
        <w:t>GEBIDEXSA</w:t>
      </w:r>
    </w:p>
    <w:p w14:paraId="161907F8" w14:textId="7A81C289" w:rsidR="00B914E7" w:rsidRDefault="00B914E7" w:rsidP="00B914E7">
      <w:r>
        <w:t>GRANJA CINEGÉTICA GUTIÉRREZ / COTO INTENSIVO LA RIBERA</w:t>
      </w:r>
    </w:p>
    <w:p w14:paraId="5953607A" w14:textId="27216643" w:rsidR="00B914E7" w:rsidRPr="00B914E7" w:rsidRDefault="00B914E7" w:rsidP="00B914E7">
      <w:pPr>
        <w:rPr>
          <w:lang w:val="en-US"/>
        </w:rPr>
      </w:pPr>
      <w:r w:rsidRPr="00B914E7">
        <w:rPr>
          <w:lang w:val="en-US"/>
        </w:rPr>
        <w:t>HART</w:t>
      </w:r>
    </w:p>
    <w:p w14:paraId="6EA908AD" w14:textId="51879A1E" w:rsidR="00B914E7" w:rsidRPr="00B914E7" w:rsidRDefault="00B914E7" w:rsidP="00B914E7">
      <w:pPr>
        <w:rPr>
          <w:lang w:val="en-US"/>
        </w:rPr>
      </w:pPr>
      <w:r w:rsidRPr="00B914E7">
        <w:rPr>
          <w:lang w:val="en-US"/>
        </w:rPr>
        <w:t xml:space="preserve">HISPANIA HUNTING </w:t>
      </w:r>
    </w:p>
    <w:p w14:paraId="65BEC550" w14:textId="0BC98E27" w:rsidR="00B914E7" w:rsidRPr="00B914E7" w:rsidRDefault="00B914E7" w:rsidP="00B914E7">
      <w:pPr>
        <w:rPr>
          <w:lang w:val="en-US"/>
        </w:rPr>
      </w:pPr>
      <w:r w:rsidRPr="00B914E7">
        <w:rPr>
          <w:lang w:val="en-US"/>
        </w:rPr>
        <w:t>HUNTER WORLD</w:t>
      </w:r>
    </w:p>
    <w:p w14:paraId="62A480A0" w14:textId="3207EF36" w:rsidR="00B914E7" w:rsidRPr="00B914E7" w:rsidRDefault="00B914E7" w:rsidP="00B914E7">
      <w:pPr>
        <w:rPr>
          <w:lang w:val="en-US"/>
        </w:rPr>
      </w:pPr>
      <w:r w:rsidRPr="00B914E7">
        <w:rPr>
          <w:lang w:val="en-US"/>
        </w:rPr>
        <w:t xml:space="preserve">HUNTING SG </w:t>
      </w:r>
    </w:p>
    <w:p w14:paraId="5BE76FE9" w14:textId="7F1CD17A" w:rsidR="00B914E7" w:rsidRDefault="00B914E7" w:rsidP="00B914E7">
      <w:r>
        <w:t>ISUZU</w:t>
      </w:r>
    </w:p>
    <w:p w14:paraId="58BD2C2A" w14:textId="1EECD27A" w:rsidR="00B914E7" w:rsidRDefault="00B914E7" w:rsidP="00B914E7">
      <w:r>
        <w:t>JOCAEX</w:t>
      </w:r>
    </w:p>
    <w:p w14:paraId="6C541E06" w14:textId="601321F4" w:rsidR="00B914E7" w:rsidRDefault="00B914E7" w:rsidP="00B914E7">
      <w:r>
        <w:t>JUVENEX</w:t>
      </w:r>
    </w:p>
    <w:p w14:paraId="7210B30E" w14:textId="03A2F825" w:rsidR="00B914E7" w:rsidRDefault="00B914E7" w:rsidP="00B914E7">
      <w:r>
        <w:t xml:space="preserve">KELMAN </w:t>
      </w:r>
    </w:p>
    <w:p w14:paraId="05B20910" w14:textId="5CA6694C" w:rsidR="00B914E7" w:rsidRDefault="00B914E7" w:rsidP="00B914E7">
      <w:r>
        <w:t xml:space="preserve">KIWAPA </w:t>
      </w:r>
    </w:p>
    <w:p w14:paraId="1A1270B9" w14:textId="7EC594D3" w:rsidR="00B914E7" w:rsidRDefault="00B914E7" w:rsidP="00B914E7">
      <w:r>
        <w:t>LA RIENDA</w:t>
      </w:r>
    </w:p>
    <w:p w14:paraId="507B2EBD" w14:textId="6A7EDCDC" w:rsidR="00B914E7" w:rsidRDefault="00B914E7" w:rsidP="00B914E7">
      <w:r>
        <w:t xml:space="preserve">LASER SHOT </w:t>
      </w:r>
    </w:p>
    <w:p w14:paraId="20BCF815" w14:textId="340F1A2A" w:rsidR="00B914E7" w:rsidRDefault="00B914E7" w:rsidP="00B914E7">
      <w:r>
        <w:t>LAVALENCIANACALZADOS.COM</w:t>
      </w:r>
    </w:p>
    <w:p w14:paraId="0C85F4EE" w14:textId="342EB027" w:rsidR="00B914E7" w:rsidRDefault="00B914E7" w:rsidP="00B914E7">
      <w:r>
        <w:t>MARTINEZ DEER SPAIN</w:t>
      </w:r>
    </w:p>
    <w:p w14:paraId="0A1203E3" w14:textId="75CB1031" w:rsidR="00B914E7" w:rsidRDefault="00B914E7" w:rsidP="00B914E7">
      <w:r>
        <w:t xml:space="preserve">MODA Y CAZA </w:t>
      </w:r>
    </w:p>
    <w:p w14:paraId="702BE27F" w14:textId="4C5C1025" w:rsidR="00B914E7" w:rsidRDefault="00B914E7" w:rsidP="00B914E7">
      <w:r>
        <w:lastRenderedPageBreak/>
        <w:t xml:space="preserve">MODULAR BATTERY </w:t>
      </w:r>
    </w:p>
    <w:p w14:paraId="5E9D0378" w14:textId="0AAE5C5F" w:rsidR="00B914E7" w:rsidRDefault="00B914E7" w:rsidP="00B914E7">
      <w:r>
        <w:t>MONTEPICAZA</w:t>
      </w:r>
    </w:p>
    <w:p w14:paraId="489AEAA2" w14:textId="346D3FE5" w:rsidR="00B914E7" w:rsidRDefault="00B914E7" w:rsidP="00B914E7">
      <w:r>
        <w:t>MONTERIAS RIQUELME</w:t>
      </w:r>
    </w:p>
    <w:p w14:paraId="7A283319" w14:textId="4D9CDD6C" w:rsidR="00B914E7" w:rsidRDefault="00B914E7" w:rsidP="00B914E7">
      <w:r>
        <w:t>MONTEROS DE SIEMPRE</w:t>
      </w:r>
    </w:p>
    <w:p w14:paraId="733D35A6" w14:textId="6849DD4B" w:rsidR="00B914E7" w:rsidRPr="00B914E7" w:rsidRDefault="00B914E7" w:rsidP="00B914E7">
      <w:pPr>
        <w:rPr>
          <w:lang w:val="en-US"/>
        </w:rPr>
      </w:pPr>
      <w:r w:rsidRPr="00B914E7">
        <w:rPr>
          <w:lang w:val="en-US"/>
        </w:rPr>
        <w:t xml:space="preserve">NASH TACKLE </w:t>
      </w:r>
    </w:p>
    <w:p w14:paraId="0E400CFB" w14:textId="57221278" w:rsidR="00B914E7" w:rsidRPr="00B914E7" w:rsidRDefault="00B914E7" w:rsidP="00B914E7">
      <w:pPr>
        <w:rPr>
          <w:lang w:val="en-US"/>
        </w:rPr>
      </w:pPr>
      <w:r w:rsidRPr="00B914E7">
        <w:rPr>
          <w:lang w:val="en-US"/>
        </w:rPr>
        <w:t xml:space="preserve">NOBEL SPORT EXCOPESA </w:t>
      </w:r>
    </w:p>
    <w:p w14:paraId="4A3EAD69" w14:textId="0899EFC2" w:rsidR="00B914E7" w:rsidRPr="00B914E7" w:rsidRDefault="00B914E7" w:rsidP="00B914E7">
      <w:pPr>
        <w:rPr>
          <w:lang w:val="en-US"/>
        </w:rPr>
      </w:pPr>
      <w:r w:rsidRPr="00B914E7">
        <w:rPr>
          <w:lang w:val="en-US"/>
        </w:rPr>
        <w:t>NOVA TOMA</w:t>
      </w:r>
    </w:p>
    <w:p w14:paraId="618F5FC5" w14:textId="63C35C1F" w:rsidR="00B914E7" w:rsidRDefault="00B914E7" w:rsidP="00B914E7">
      <w:r>
        <w:t>O ALAZÃO</w:t>
      </w:r>
    </w:p>
    <w:p w14:paraId="545A0579" w14:textId="3F697587" w:rsidR="00B914E7" w:rsidRDefault="00B914E7" w:rsidP="00B914E7">
      <w:r>
        <w:t>OCCIDENT</w:t>
      </w:r>
    </w:p>
    <w:p w14:paraId="1C90C4EE" w14:textId="4EE01634" w:rsidR="00B914E7" w:rsidRDefault="00B914E7" w:rsidP="00B914E7">
      <w:r>
        <w:t xml:space="preserve">PEDESTALES DE CAZA </w:t>
      </w:r>
    </w:p>
    <w:p w14:paraId="78DFAD5B" w14:textId="4D0F907F" w:rsidR="00B914E7" w:rsidRDefault="00B914E7" w:rsidP="00B914E7">
      <w:r>
        <w:t>PIKARO PIKARO</w:t>
      </w:r>
    </w:p>
    <w:p w14:paraId="380A8687" w14:textId="2283B52A" w:rsidR="00B914E7" w:rsidRDefault="00B914E7" w:rsidP="00B914E7">
      <w:r>
        <w:t>PLATA JARABA</w:t>
      </w:r>
    </w:p>
    <w:p w14:paraId="06D7B64C" w14:textId="2490D82D" w:rsidR="00B914E7" w:rsidRDefault="00B914E7" w:rsidP="00B914E7">
      <w:r>
        <w:t>PUBLICACIONES JARA-CAZA EXTREMADURA</w:t>
      </w:r>
    </w:p>
    <w:p w14:paraId="1C793F81" w14:textId="25222810" w:rsidR="00B914E7" w:rsidRDefault="00B914E7" w:rsidP="00B914E7">
      <w:r>
        <w:t>SEPRONA-INTERVENCIÓN DE ARMAS</w:t>
      </w:r>
    </w:p>
    <w:p w14:paraId="7285ECAF" w14:textId="66E24BB0" w:rsidR="00B914E7" w:rsidRDefault="00B914E7" w:rsidP="00B914E7">
      <w:r>
        <w:t xml:space="preserve">SERVICIOS CINEGÉTICOS FRAN </w:t>
      </w:r>
    </w:p>
    <w:p w14:paraId="16D5F7F4" w14:textId="1BD1DA9A" w:rsidR="00B914E7" w:rsidRDefault="00B914E7" w:rsidP="00B914E7">
      <w:r>
        <w:t xml:space="preserve">SKYWAY </w:t>
      </w:r>
    </w:p>
    <w:p w14:paraId="29960137" w14:textId="3E902198" w:rsidR="00B914E7" w:rsidRDefault="00B914E7" w:rsidP="00B914E7">
      <w:r>
        <w:t>SOCIEDAD GALGUERA "LA LIEBRE"</w:t>
      </w:r>
    </w:p>
    <w:p w14:paraId="7AB96FF2" w14:textId="72755718" w:rsidR="00B914E7" w:rsidRDefault="00B914E7" w:rsidP="00B914E7">
      <w:r>
        <w:t xml:space="preserve">SOLOGNAC </w:t>
      </w:r>
    </w:p>
    <w:p w14:paraId="3708965E" w14:textId="4DE1C4F7" w:rsidR="00B914E7" w:rsidRDefault="00B914E7" w:rsidP="00B914E7">
      <w:r>
        <w:t>TAXIDERMIA ESPINOSA</w:t>
      </w:r>
    </w:p>
    <w:p w14:paraId="5F7D6CF0" w14:textId="742CF263" w:rsidR="00B914E7" w:rsidRDefault="00B914E7" w:rsidP="00B914E7">
      <w:r>
        <w:t>TAXIMIA</w:t>
      </w:r>
    </w:p>
    <w:p w14:paraId="69C91664" w14:textId="0977E857" w:rsidR="00B914E7" w:rsidRDefault="00B914E7" w:rsidP="00B914E7">
      <w:r>
        <w:t>THERMTEC</w:t>
      </w:r>
    </w:p>
    <w:p w14:paraId="626CE70C" w14:textId="53ED3C67" w:rsidR="00B914E7" w:rsidRDefault="00B914E7" w:rsidP="00B914E7">
      <w:r>
        <w:t xml:space="preserve">TIENDA GARMOFISHING </w:t>
      </w:r>
    </w:p>
    <w:p w14:paraId="06E8A6B5" w14:textId="765E8FA9" w:rsidR="00B914E7" w:rsidRPr="00B914E7" w:rsidRDefault="00B914E7" w:rsidP="00B914E7">
      <w:pPr>
        <w:rPr>
          <w:lang w:val="en-US"/>
        </w:rPr>
      </w:pPr>
      <w:r w:rsidRPr="00B914E7">
        <w:rPr>
          <w:lang w:val="en-US"/>
        </w:rPr>
        <w:t>TOLDOS CELE - WWW.TOLDOSCELE.COM</w:t>
      </w:r>
    </w:p>
    <w:p w14:paraId="26501E16" w14:textId="1A4720EB" w:rsidR="00B914E7" w:rsidRDefault="00B914E7" w:rsidP="00B914E7">
      <w:pPr>
        <w:rPr>
          <w:lang w:val="en-US"/>
        </w:rPr>
      </w:pPr>
      <w:r w:rsidRPr="00B914E7">
        <w:rPr>
          <w:lang w:val="en-US"/>
        </w:rPr>
        <w:t>TSESSEBE SAFARIS/ CHICO &amp; SONS</w:t>
      </w:r>
    </w:p>
    <w:p w14:paraId="4889D8BD" w14:textId="4EDE8022" w:rsidR="006577D8" w:rsidRPr="00B914E7" w:rsidRDefault="006577D8" w:rsidP="00B914E7">
      <w:pPr>
        <w:rPr>
          <w:lang w:val="en-US"/>
        </w:rPr>
      </w:pPr>
      <w:r w:rsidRPr="00F01CB2">
        <w:rPr>
          <w:lang w:val="en-US"/>
        </w:rPr>
        <w:t>TYNDALL TELECOM</w:t>
      </w:r>
    </w:p>
    <w:p w14:paraId="6A9EEB89" w14:textId="1BF7A1F2" w:rsidR="00B914E7" w:rsidRPr="00B914E7" w:rsidRDefault="00B914E7" w:rsidP="00B914E7">
      <w:pPr>
        <w:rPr>
          <w:lang w:val="en-US"/>
        </w:rPr>
      </w:pPr>
      <w:r w:rsidRPr="00B914E7">
        <w:rPr>
          <w:lang w:val="en-US"/>
        </w:rPr>
        <w:t>VINOS MASET</w:t>
      </w:r>
    </w:p>
    <w:p w14:paraId="6DBED3CA" w14:textId="2B9F9B0A" w:rsidR="00B914E7" w:rsidRPr="00B914E7" w:rsidRDefault="00B914E7" w:rsidP="00B914E7">
      <w:pPr>
        <w:rPr>
          <w:lang w:val="en-US"/>
        </w:rPr>
      </w:pPr>
      <w:r w:rsidRPr="00B914E7">
        <w:rPr>
          <w:lang w:val="en-US"/>
        </w:rPr>
        <w:t>WWW.BRITISHCOTTON.COM</w:t>
      </w:r>
    </w:p>
    <w:p w14:paraId="4CCFD13C" w14:textId="4776C7BB" w:rsidR="00B914E7" w:rsidRPr="00B914E7" w:rsidRDefault="00B914E7" w:rsidP="00B914E7">
      <w:pPr>
        <w:rPr>
          <w:lang w:val="en-US"/>
        </w:rPr>
      </w:pPr>
      <w:r w:rsidRPr="00B914E7">
        <w:rPr>
          <w:lang w:val="en-US"/>
        </w:rPr>
        <w:t>WWW.CABALCAZA.COM</w:t>
      </w:r>
    </w:p>
    <w:p w14:paraId="5B9AD784" w14:textId="4E1A38D2" w:rsidR="00B914E7" w:rsidRPr="00B914E7" w:rsidRDefault="00B914E7" w:rsidP="00B914E7">
      <w:pPr>
        <w:rPr>
          <w:lang w:val="en-US"/>
        </w:rPr>
      </w:pPr>
      <w:r w:rsidRPr="00B914E7">
        <w:rPr>
          <w:lang w:val="en-US"/>
        </w:rPr>
        <w:lastRenderedPageBreak/>
        <w:t>WWW.CUCHILLERIAFLORES.ES</w:t>
      </w:r>
    </w:p>
    <w:p w14:paraId="5E4AD24C" w14:textId="03E6A9EF" w:rsidR="00B914E7" w:rsidRPr="00F01CB2" w:rsidRDefault="00B914E7" w:rsidP="00B914E7">
      <w:r w:rsidRPr="00F01CB2">
        <w:t>WWW.TABLILLASCAZAVILAS.COM</w:t>
      </w:r>
    </w:p>
    <w:p w14:paraId="7772844C" w14:textId="1E80FF8E" w:rsidR="00B914E7" w:rsidRDefault="00B914E7" w:rsidP="00B914E7">
      <w:r>
        <w:t>XTRE CREACIONES</w:t>
      </w:r>
    </w:p>
    <w:p w14:paraId="7F4A5DE1" w14:textId="760311A4" w:rsidR="00B914E7" w:rsidRDefault="00B914E7" w:rsidP="00B914E7">
      <w:r>
        <w:t>ZAPATTU</w:t>
      </w:r>
    </w:p>
    <w:p w14:paraId="63006DC2" w14:textId="77777777" w:rsidR="00B914E7" w:rsidRDefault="00B914E7" w:rsidP="00B914E7"/>
    <w:p w14:paraId="227F9068" w14:textId="77777777" w:rsidR="00B914E7" w:rsidRDefault="00B914E7" w:rsidP="00B914E7"/>
    <w:p w14:paraId="12D3B2F6" w14:textId="77777777" w:rsidR="00B914E7" w:rsidRDefault="00B914E7" w:rsidP="00B914E7"/>
    <w:p w14:paraId="5E853E4A" w14:textId="77777777" w:rsidR="00B914E7" w:rsidRDefault="00B914E7" w:rsidP="00B914E7"/>
    <w:p w14:paraId="38B37C31" w14:textId="77777777" w:rsidR="00B914E7" w:rsidRDefault="00B914E7" w:rsidP="00B914E7"/>
    <w:p w14:paraId="58B03F70" w14:textId="77777777" w:rsidR="00B914E7" w:rsidRDefault="00B914E7" w:rsidP="00B914E7"/>
    <w:p w14:paraId="5E7B41E9" w14:textId="57566F0F" w:rsidR="006C0A3C" w:rsidRPr="006C0A3C" w:rsidRDefault="006C0A3C" w:rsidP="006C0A3C"/>
    <w:sectPr w:rsidR="006C0A3C" w:rsidRPr="006C0A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3C"/>
    <w:rsid w:val="00003FF1"/>
    <w:rsid w:val="006577D8"/>
    <w:rsid w:val="006C0A3C"/>
    <w:rsid w:val="006D4923"/>
    <w:rsid w:val="00A861B8"/>
    <w:rsid w:val="00B914E7"/>
    <w:rsid w:val="00F01CB2"/>
    <w:rsid w:val="00F6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83E3"/>
  <w15:chartTrackingRefBased/>
  <w15:docId w15:val="{3993A28A-5B8E-41F2-8AD3-0A5AC84F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0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0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0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0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0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0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0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0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0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0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0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0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0A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0A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0A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0A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0A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0A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0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0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0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0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0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0A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0A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0A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0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0A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0A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Luís Morán</dc:creator>
  <cp:keywords/>
  <dc:description/>
  <cp:lastModifiedBy>José Luís Morán</cp:lastModifiedBy>
  <cp:revision>4</cp:revision>
  <dcterms:created xsi:type="dcterms:W3CDTF">2025-09-02T07:22:00Z</dcterms:created>
  <dcterms:modified xsi:type="dcterms:W3CDTF">2025-09-04T11:06:00Z</dcterms:modified>
</cp:coreProperties>
</file>